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E7309" w14:textId="2981D3C2" w:rsidR="00436580" w:rsidRPr="007C4CD6" w:rsidRDefault="00436580" w:rsidP="00436580">
      <w:pPr>
        <w:ind w:left="-426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proofErr w:type="spellStart"/>
      <w:r w:rsidRPr="007C4CD6">
        <w:rPr>
          <w:rFonts w:ascii="Times New Roman" w:hAnsi="Times New Roman" w:cs="Times New Roman"/>
          <w:b/>
          <w:sz w:val="28"/>
          <w:szCs w:val="28"/>
        </w:rPr>
        <w:t>Лингвострановедение</w:t>
      </w:r>
      <w:proofErr w:type="spellEnd"/>
      <w:r w:rsidRPr="007C4CD6">
        <w:rPr>
          <w:rFonts w:ascii="Times New Roman" w:hAnsi="Times New Roman" w:cs="Times New Roman"/>
          <w:b/>
          <w:sz w:val="28"/>
          <w:szCs w:val="28"/>
          <w:lang w:val="de-DE"/>
        </w:rPr>
        <w:t xml:space="preserve"> 7-8</w:t>
      </w:r>
      <w:r w:rsidRPr="00436580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7C4CD6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7C4CD6">
        <w:rPr>
          <w:rFonts w:ascii="Times New Roman" w:hAnsi="Times New Roman" w:cs="Times New Roman"/>
          <w:b/>
          <w:sz w:val="28"/>
          <w:szCs w:val="28"/>
          <w:lang w:val="de-DE"/>
        </w:rPr>
        <w:t>. 202</w:t>
      </w:r>
      <w:r w:rsidR="001B43EE" w:rsidRPr="006D3D04">
        <w:rPr>
          <w:rFonts w:ascii="Times New Roman" w:hAnsi="Times New Roman" w:cs="Times New Roman"/>
          <w:b/>
          <w:sz w:val="28"/>
          <w:szCs w:val="28"/>
          <w:lang w:val="de-DE"/>
        </w:rPr>
        <w:t>5</w:t>
      </w:r>
      <w:r w:rsidRPr="007C4CD6">
        <w:rPr>
          <w:rFonts w:ascii="Times New Roman" w:hAnsi="Times New Roman" w:cs="Times New Roman"/>
          <w:b/>
          <w:sz w:val="28"/>
          <w:szCs w:val="28"/>
          <w:lang w:val="de-DE"/>
        </w:rPr>
        <w:t>-202</w:t>
      </w:r>
      <w:r w:rsidR="001B43EE" w:rsidRPr="006D3D04">
        <w:rPr>
          <w:rFonts w:ascii="Times New Roman" w:hAnsi="Times New Roman" w:cs="Times New Roman"/>
          <w:b/>
          <w:sz w:val="28"/>
          <w:szCs w:val="28"/>
          <w:lang w:val="de-DE"/>
        </w:rPr>
        <w:t>6</w:t>
      </w:r>
      <w:r w:rsidRPr="00436580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7C4CD6">
        <w:rPr>
          <w:rFonts w:ascii="Times New Roman" w:hAnsi="Times New Roman" w:cs="Times New Roman"/>
          <w:b/>
          <w:sz w:val="28"/>
          <w:szCs w:val="28"/>
        </w:rPr>
        <w:t>гг</w:t>
      </w:r>
      <w:proofErr w:type="spellEnd"/>
      <w:r w:rsidRPr="007C4CD6"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</w:p>
    <w:p w14:paraId="767FE8CC" w14:textId="77777777" w:rsidR="00436580" w:rsidRPr="007C4CD6" w:rsidRDefault="00436580" w:rsidP="00436580">
      <w:pPr>
        <w:ind w:left="-426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C4CD6">
        <w:rPr>
          <w:rFonts w:ascii="Times New Roman" w:hAnsi="Times New Roman" w:cs="Times New Roman"/>
          <w:b/>
          <w:sz w:val="28"/>
          <w:szCs w:val="28"/>
          <w:lang w:val="de-DE"/>
        </w:rPr>
        <w:t>Landeskunde</w:t>
      </w:r>
    </w:p>
    <w:p w14:paraId="2412D3B8" w14:textId="77777777" w:rsidR="00436580" w:rsidRDefault="00436580" w:rsidP="004365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01510C32" w14:textId="77777777" w:rsidR="00436580" w:rsidRDefault="00436580" w:rsidP="004365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Lesen Sie die Aufgaben 1 – </w:t>
      </w:r>
      <w:r w:rsidRPr="007C4CD6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0. Kreuzen Sie die richtige Lösung (A, B, oder C) an. Tragen Sie Ihre Antworten ins Antwortblatt ein.</w:t>
      </w:r>
    </w:p>
    <w:p w14:paraId="1D4D7F2E" w14:textId="77777777" w:rsidR="00436580" w:rsidRPr="00436580" w:rsidRDefault="00883836" w:rsidP="004365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Dazu haben Sie </w:t>
      </w:r>
      <w:r w:rsidRPr="00883836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15</w:t>
      </w:r>
      <w:r w:rsidR="00436580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Minuten Zeit.</w:t>
      </w:r>
    </w:p>
    <w:p w14:paraId="4114D736" w14:textId="77777777" w:rsidR="00436580" w:rsidRPr="00436580" w:rsidRDefault="00436580" w:rsidP="004365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57910D3E" w14:textId="1344108F" w:rsidR="00436580" w:rsidRPr="0096676F" w:rsidRDefault="00146DBD" w:rsidP="0096676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46DBD">
        <w:rPr>
          <w:rFonts w:ascii="Times New Roman" w:hAnsi="Times New Roman" w:cs="Times New Roman"/>
          <w:b/>
          <w:bCs/>
          <w:sz w:val="28"/>
          <w:szCs w:val="28"/>
          <w:lang w:val="de-DE"/>
        </w:rPr>
        <w:t>Wann wurde Jacob Grimm geboren?</w:t>
      </w:r>
    </w:p>
    <w:p w14:paraId="72B5E4C7" w14:textId="707DA18B" w:rsidR="00436580" w:rsidRPr="00F06E66" w:rsidRDefault="00436580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06E66" w:rsidRPr="00F06E66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  <w:r w:rsidR="00146DBD" w:rsidRPr="00146DBD">
        <w:rPr>
          <w:rFonts w:ascii="Times New Roman" w:hAnsi="Times New Roman" w:cs="Times New Roman"/>
          <w:bCs/>
          <w:sz w:val="28"/>
          <w:szCs w:val="28"/>
          <w:lang w:val="de-DE"/>
        </w:rPr>
        <w:t>24 Februar 1786</w:t>
      </w:r>
    </w:p>
    <w:p w14:paraId="47169DA7" w14:textId="1CEE7239" w:rsidR="00436580" w:rsidRPr="00F06E66" w:rsidRDefault="00436580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F06E66">
        <w:rPr>
          <w:rFonts w:ascii="Times New Roman" w:hAnsi="Times New Roman" w:cs="Times New Roman"/>
          <w:sz w:val="28"/>
          <w:szCs w:val="28"/>
          <w:lang w:val="de-DE"/>
        </w:rPr>
        <w:t>B.</w:t>
      </w:r>
      <w:r w:rsidR="00F06E66" w:rsidRPr="00F06E6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146DBD" w:rsidRPr="00146DBD">
        <w:rPr>
          <w:rFonts w:ascii="Times New Roman" w:hAnsi="Times New Roman" w:cs="Times New Roman"/>
          <w:bCs/>
          <w:sz w:val="28"/>
          <w:szCs w:val="28"/>
          <w:lang w:val="de-DE"/>
        </w:rPr>
        <w:t>14 März 1790</w:t>
      </w:r>
    </w:p>
    <w:p w14:paraId="49AAF725" w14:textId="0590AE18" w:rsidR="00436580" w:rsidRPr="00F06E66" w:rsidRDefault="00436580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7C4CD6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F06E6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146DBD" w:rsidRPr="00146DBD">
        <w:rPr>
          <w:rFonts w:ascii="Times New Roman" w:hAnsi="Times New Roman" w:cs="Times New Roman"/>
          <w:bCs/>
          <w:sz w:val="28"/>
          <w:szCs w:val="28"/>
          <w:lang w:val="de-DE"/>
        </w:rPr>
        <w:t>4 Januar 1785</w:t>
      </w:r>
    </w:p>
    <w:p w14:paraId="3ED81A5D" w14:textId="77777777" w:rsidR="00436580" w:rsidRPr="00146DBD" w:rsidRDefault="00436580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14:paraId="0378260D" w14:textId="5B1A85CE" w:rsidR="00436580" w:rsidRPr="0096676F" w:rsidRDefault="00146DBD" w:rsidP="0096676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46DBD">
        <w:rPr>
          <w:rFonts w:ascii="Times New Roman" w:hAnsi="Times New Roman" w:cs="Times New Roman"/>
          <w:b/>
          <w:bCs/>
          <w:sz w:val="28"/>
          <w:szCs w:val="28"/>
          <w:lang w:val="de-DE"/>
        </w:rPr>
        <w:t>Wo wurde Jacob Grimm geboren</w:t>
      </w:r>
      <w:r w:rsidR="00436580" w:rsidRPr="0096676F">
        <w:rPr>
          <w:rFonts w:ascii="Times New Roman" w:hAnsi="Times New Roman" w:cs="Times New Roman"/>
          <w:b/>
          <w:sz w:val="28"/>
          <w:szCs w:val="28"/>
          <w:lang w:val="de-DE"/>
        </w:rPr>
        <w:t>?</w:t>
      </w:r>
    </w:p>
    <w:p w14:paraId="3358600B" w14:textId="299E3952" w:rsidR="00436580" w:rsidRPr="00146DBD" w:rsidRDefault="00436580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C4CD6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F5523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146DBD" w:rsidRPr="00146DBD">
        <w:rPr>
          <w:rFonts w:ascii="Times New Roman" w:hAnsi="Times New Roman" w:cs="Times New Roman"/>
          <w:bCs/>
          <w:sz w:val="28"/>
          <w:szCs w:val="28"/>
          <w:lang w:val="de-DE"/>
        </w:rPr>
        <w:t>Hanau</w:t>
      </w:r>
    </w:p>
    <w:p w14:paraId="60695CFC" w14:textId="736F5AD4" w:rsidR="00F5523D" w:rsidRDefault="00436580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267CE3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F5523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46DBD" w:rsidRPr="00D31C9C">
        <w:rPr>
          <w:rFonts w:ascii="Times New Roman" w:hAnsi="Times New Roman" w:cs="Times New Roman"/>
          <w:bCs/>
          <w:sz w:val="28"/>
          <w:szCs w:val="28"/>
          <w:lang w:val="de-DE"/>
        </w:rPr>
        <w:t>Steinau</w:t>
      </w:r>
      <w:proofErr w:type="spellEnd"/>
    </w:p>
    <w:p w14:paraId="45212B54" w14:textId="70CDB00A" w:rsidR="00436580" w:rsidRDefault="00436580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7C4CD6">
        <w:rPr>
          <w:rFonts w:ascii="Times New Roman" w:hAnsi="Times New Roman" w:cs="Times New Roman"/>
          <w:sz w:val="28"/>
          <w:szCs w:val="28"/>
          <w:lang w:val="de-DE"/>
        </w:rPr>
        <w:t>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146DBD" w:rsidRPr="00D31C9C">
        <w:rPr>
          <w:rFonts w:ascii="Times New Roman" w:hAnsi="Times New Roman" w:cs="Times New Roman"/>
          <w:bCs/>
          <w:sz w:val="28"/>
          <w:szCs w:val="28"/>
          <w:lang w:val="de-DE"/>
        </w:rPr>
        <w:t>Kassel</w:t>
      </w:r>
    </w:p>
    <w:p w14:paraId="2488120E" w14:textId="77777777" w:rsidR="00C664CE" w:rsidRPr="00146DBD" w:rsidRDefault="00C664CE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14:paraId="13296314" w14:textId="059A1B1C" w:rsidR="00C664CE" w:rsidRPr="0096676F" w:rsidRDefault="00146DBD" w:rsidP="0096676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46DBD">
        <w:rPr>
          <w:rFonts w:ascii="Times New Roman" w:eastAsia="Times New Roman" w:hAnsi="Times New Roman" w:cs="Times New Roman"/>
          <w:b/>
          <w:bCs/>
          <w:color w:val="1C1C1C"/>
          <w:sz w:val="28"/>
          <w:szCs w:val="28"/>
          <w:lang w:val="de-DE" w:eastAsia="ru-RU"/>
        </w:rPr>
        <w:t>Welches Amt hatte Jacob Grimm in Kassel inne?</w:t>
      </w:r>
    </w:p>
    <w:p w14:paraId="35CAAE63" w14:textId="110D0E61" w:rsidR="00C664CE" w:rsidRPr="0096676F" w:rsidRDefault="00C664CE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C4CD6">
        <w:rPr>
          <w:rFonts w:ascii="Times New Roman" w:hAnsi="Times New Roman" w:cs="Times New Roman"/>
          <w:sz w:val="28"/>
          <w:szCs w:val="28"/>
          <w:lang w:val="de-DE"/>
        </w:rPr>
        <w:t>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146DBD" w:rsidRPr="00146DBD">
        <w:rPr>
          <w:rFonts w:ascii="Times New Roman" w:hAnsi="Times New Roman" w:cs="Times New Roman"/>
          <w:bCs/>
          <w:sz w:val="28"/>
          <w:szCs w:val="28"/>
          <w:lang w:val="de-DE"/>
        </w:rPr>
        <w:t>Sekretär</w:t>
      </w:r>
    </w:p>
    <w:p w14:paraId="3B90E7AD" w14:textId="126CB4F2" w:rsidR="00C664CE" w:rsidRPr="00146DBD" w:rsidRDefault="00C664CE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C664CE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96676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146DBD" w:rsidRPr="00146DBD">
        <w:rPr>
          <w:rFonts w:ascii="Times New Roman" w:hAnsi="Times New Roman" w:cs="Times New Roman"/>
          <w:bCs/>
          <w:sz w:val="28"/>
          <w:szCs w:val="28"/>
          <w:lang w:val="de-DE"/>
        </w:rPr>
        <w:t>Auditor</w:t>
      </w:r>
    </w:p>
    <w:p w14:paraId="4114BE46" w14:textId="5DEBF5FD" w:rsidR="00C664CE" w:rsidRDefault="00C664CE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7C4CD6">
        <w:rPr>
          <w:rFonts w:ascii="Times New Roman" w:hAnsi="Times New Roman" w:cs="Times New Roman"/>
          <w:sz w:val="28"/>
          <w:szCs w:val="28"/>
          <w:lang w:val="de-DE"/>
        </w:rPr>
        <w:t>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46DBD" w:rsidRPr="00146DBD">
        <w:rPr>
          <w:rFonts w:ascii="Times New Roman" w:hAnsi="Times New Roman" w:cs="Times New Roman"/>
          <w:bCs/>
          <w:sz w:val="28"/>
          <w:szCs w:val="28"/>
          <w:lang w:val="en-US"/>
        </w:rPr>
        <w:t>Bibliothekar</w:t>
      </w:r>
      <w:proofErr w:type="spellEnd"/>
    </w:p>
    <w:p w14:paraId="43DE9DD8" w14:textId="77777777" w:rsidR="00146DBD" w:rsidRPr="00146DBD" w:rsidRDefault="00146DBD" w:rsidP="00146DBD">
      <w:pPr>
        <w:pStyle w:val="a3"/>
        <w:rPr>
          <w:rFonts w:ascii="Times New Roman" w:eastAsia="Times New Roman" w:hAnsi="Times New Roman" w:cs="Times New Roman"/>
          <w:b/>
          <w:color w:val="1C1C1C"/>
          <w:sz w:val="28"/>
          <w:szCs w:val="28"/>
          <w:lang w:val="de-DE" w:eastAsia="ru-RU"/>
        </w:rPr>
      </w:pPr>
    </w:p>
    <w:p w14:paraId="16C87DB2" w14:textId="420F0332" w:rsidR="007F7326" w:rsidRPr="007F7326" w:rsidRDefault="00146DBD" w:rsidP="007F7326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b/>
          <w:color w:val="1C1C1C"/>
          <w:sz w:val="28"/>
          <w:szCs w:val="28"/>
          <w:lang w:val="de-DE" w:eastAsia="ru-RU"/>
        </w:rPr>
      </w:pPr>
      <w:r w:rsidRPr="00146DBD">
        <w:rPr>
          <w:rFonts w:ascii="Times New Roman" w:eastAsia="Times New Roman" w:hAnsi="Times New Roman" w:cs="Times New Roman"/>
          <w:b/>
          <w:bCs/>
          <w:color w:val="1C1C1C"/>
          <w:sz w:val="28"/>
          <w:szCs w:val="28"/>
          <w:lang w:val="de-DE" w:eastAsia="ru-RU"/>
        </w:rPr>
        <w:t>Wann begannen Jacob und Wilhelm Grimm mit dem Sammeln von Märchen und Sagen?</w:t>
      </w:r>
    </w:p>
    <w:p w14:paraId="248AD61B" w14:textId="7A7111C7" w:rsidR="007F7326" w:rsidRPr="00146DBD" w:rsidRDefault="007F7326" w:rsidP="007F7326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F7326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 xml:space="preserve">A. </w:t>
      </w:r>
      <w:r w:rsidR="00146DBD" w:rsidRPr="00146DBD">
        <w:rPr>
          <w:rFonts w:ascii="Times New Roman" w:hAnsi="Times New Roman" w:cs="Times New Roman"/>
          <w:bCs/>
          <w:sz w:val="28"/>
          <w:szCs w:val="28"/>
          <w:lang w:val="en-US"/>
        </w:rPr>
        <w:t>1805</w:t>
      </w:r>
    </w:p>
    <w:p w14:paraId="7D448560" w14:textId="2EC29254" w:rsidR="007F7326" w:rsidRPr="00146DBD" w:rsidRDefault="007F7326" w:rsidP="007F7326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146DB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B. </w:t>
      </w:r>
      <w:r w:rsidR="00146DBD" w:rsidRPr="00146DBD">
        <w:rPr>
          <w:rFonts w:ascii="Times New Roman" w:hAnsi="Times New Roman" w:cs="Times New Roman"/>
          <w:bCs/>
          <w:sz w:val="28"/>
          <w:szCs w:val="28"/>
          <w:lang w:val="en-US"/>
        </w:rPr>
        <w:t>1796</w:t>
      </w:r>
    </w:p>
    <w:p w14:paraId="48BD9D39" w14:textId="17431758" w:rsidR="007F7326" w:rsidRPr="00146DBD" w:rsidRDefault="007F7326" w:rsidP="007F7326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146DB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C. </w:t>
      </w:r>
      <w:r w:rsidR="00146DBD" w:rsidRPr="00146DBD">
        <w:rPr>
          <w:rFonts w:ascii="Times New Roman" w:hAnsi="Times New Roman" w:cs="Times New Roman"/>
          <w:bCs/>
          <w:sz w:val="28"/>
          <w:szCs w:val="28"/>
          <w:lang w:val="en-US"/>
        </w:rPr>
        <w:t>1798</w:t>
      </w:r>
    </w:p>
    <w:p w14:paraId="2D457C88" w14:textId="77777777" w:rsidR="007423E3" w:rsidRPr="007F7326" w:rsidRDefault="007423E3" w:rsidP="007F7326">
      <w:pPr>
        <w:pStyle w:val="a3"/>
        <w:spacing w:line="240" w:lineRule="auto"/>
        <w:rPr>
          <w:rFonts w:ascii="Arial" w:eastAsia="Times New Roman" w:hAnsi="Arial" w:cs="Arial"/>
          <w:color w:val="1C1C1C"/>
          <w:sz w:val="24"/>
          <w:szCs w:val="24"/>
          <w:lang w:val="de-DE" w:eastAsia="ru-RU"/>
        </w:rPr>
      </w:pPr>
    </w:p>
    <w:p w14:paraId="5DC74BAA" w14:textId="40E9E044" w:rsidR="00ED5231" w:rsidRDefault="007F7326" w:rsidP="00ED5231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b/>
          <w:color w:val="1C1C1C"/>
          <w:sz w:val="28"/>
          <w:szCs w:val="28"/>
          <w:lang w:val="de-DE" w:eastAsia="ru-RU"/>
        </w:rPr>
      </w:pPr>
      <w:r w:rsidRPr="00ED5231">
        <w:rPr>
          <w:rFonts w:ascii="Arial" w:eastAsia="Times New Roman" w:hAnsi="Arial" w:cs="Arial"/>
          <w:color w:val="1C1C1C"/>
          <w:sz w:val="24"/>
          <w:szCs w:val="24"/>
          <w:lang w:val="de-DE" w:eastAsia="ru-RU"/>
        </w:rPr>
        <w:t xml:space="preserve"> </w:t>
      </w:r>
      <w:r w:rsidR="00806038" w:rsidRPr="00806038">
        <w:rPr>
          <w:rFonts w:ascii="Times New Roman" w:eastAsia="Times New Roman" w:hAnsi="Times New Roman" w:cs="Times New Roman"/>
          <w:b/>
          <w:color w:val="1C1C1C"/>
          <w:sz w:val="28"/>
          <w:szCs w:val="28"/>
          <w:lang w:val="de-DE" w:eastAsia="ru-RU"/>
        </w:rPr>
        <w:t xml:space="preserve">Wo </w:t>
      </w:r>
      <w:proofErr w:type="gramStart"/>
      <w:r w:rsidR="00806038" w:rsidRPr="00806038">
        <w:rPr>
          <w:rFonts w:ascii="Times New Roman" w:eastAsia="Times New Roman" w:hAnsi="Times New Roman" w:cs="Times New Roman"/>
          <w:b/>
          <w:color w:val="1C1C1C"/>
          <w:sz w:val="28"/>
          <w:szCs w:val="28"/>
          <w:lang w:val="de-DE" w:eastAsia="ru-RU"/>
        </w:rPr>
        <w:t>verbrachte  Jakob</w:t>
      </w:r>
      <w:proofErr w:type="gramEnd"/>
      <w:r w:rsidR="00806038" w:rsidRPr="00806038">
        <w:rPr>
          <w:rFonts w:ascii="Times New Roman" w:eastAsia="Times New Roman" w:hAnsi="Times New Roman" w:cs="Times New Roman"/>
          <w:b/>
          <w:color w:val="1C1C1C"/>
          <w:sz w:val="28"/>
          <w:szCs w:val="28"/>
          <w:lang w:val="de-DE" w:eastAsia="ru-RU"/>
        </w:rPr>
        <w:t xml:space="preserve"> Grimm den Großteil seiner Jugend?</w:t>
      </w:r>
    </w:p>
    <w:p w14:paraId="41AEA5EE" w14:textId="0444208C" w:rsidR="00ED5231" w:rsidRPr="00ED5231" w:rsidRDefault="00ED5231" w:rsidP="00ED5231">
      <w:pPr>
        <w:pStyle w:val="a3"/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</w:pPr>
      <w:r w:rsidRPr="00ED5231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A.</w:t>
      </w:r>
      <w:r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 xml:space="preserve"> </w:t>
      </w:r>
      <w:r w:rsidR="00806038" w:rsidRPr="00806038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Magdeburg</w:t>
      </w:r>
    </w:p>
    <w:p w14:paraId="642067E3" w14:textId="159F1EFD" w:rsidR="00ED5231" w:rsidRPr="00ED5231" w:rsidRDefault="00ED5231" w:rsidP="00ED5231">
      <w:pPr>
        <w:pStyle w:val="a3"/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</w:pPr>
      <w:r w:rsidRPr="00ED5231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B.</w:t>
      </w:r>
      <w:r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 xml:space="preserve"> </w:t>
      </w:r>
      <w:r w:rsidR="00806038" w:rsidRPr="00806038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Leipzig</w:t>
      </w:r>
    </w:p>
    <w:p w14:paraId="4A3E53CB" w14:textId="16105F8C" w:rsidR="00ED5231" w:rsidRPr="00806038" w:rsidRDefault="00ED5231" w:rsidP="00ED5231">
      <w:pPr>
        <w:pStyle w:val="a3"/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</w:pPr>
      <w:r w:rsidRPr="00ED5231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C.</w:t>
      </w:r>
      <w:r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 xml:space="preserve"> </w:t>
      </w:r>
      <w:proofErr w:type="spellStart"/>
      <w:r w:rsidR="00806038" w:rsidRPr="00806038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Steinau</w:t>
      </w:r>
      <w:proofErr w:type="spellEnd"/>
    </w:p>
    <w:p w14:paraId="082C3C9C" w14:textId="77777777" w:rsidR="00806038" w:rsidRPr="00D31C9C" w:rsidRDefault="00806038" w:rsidP="00ED5231">
      <w:pPr>
        <w:pStyle w:val="a3"/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</w:pPr>
    </w:p>
    <w:p w14:paraId="228E99D0" w14:textId="09B6E4A0" w:rsidR="00C84002" w:rsidRDefault="00806038" w:rsidP="00C8400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b/>
          <w:color w:val="1C1C1C"/>
          <w:sz w:val="28"/>
          <w:szCs w:val="28"/>
          <w:lang w:val="de-DE" w:eastAsia="ru-RU"/>
        </w:rPr>
      </w:pPr>
      <w:r w:rsidRPr="00806038">
        <w:rPr>
          <w:rFonts w:ascii="Times New Roman" w:hAnsi="Times New Roman" w:cs="Times New Roman"/>
          <w:b/>
          <w:bCs/>
          <w:sz w:val="28"/>
          <w:szCs w:val="28"/>
          <w:lang w:val="de-DE"/>
        </w:rPr>
        <w:t>Wie viele Märchen haben die Gebrüder Grimm geschrieben?</w:t>
      </w:r>
    </w:p>
    <w:p w14:paraId="53AF7683" w14:textId="19A7323C" w:rsidR="00C84002" w:rsidRPr="00C84002" w:rsidRDefault="00C84002" w:rsidP="00C84002">
      <w:pPr>
        <w:pStyle w:val="a3"/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</w:pPr>
      <w:r w:rsidRPr="00C84002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 xml:space="preserve">A. </w:t>
      </w:r>
      <w:r w:rsidR="00806038" w:rsidRPr="00806038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150 Märchen</w:t>
      </w:r>
    </w:p>
    <w:p w14:paraId="0D62510A" w14:textId="71D50403" w:rsidR="00C84002" w:rsidRPr="00C84002" w:rsidRDefault="00C84002" w:rsidP="00C84002">
      <w:pPr>
        <w:pStyle w:val="a3"/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</w:pPr>
      <w:r w:rsidRPr="00C84002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 xml:space="preserve">B. </w:t>
      </w:r>
      <w:r w:rsidR="00806038" w:rsidRPr="00806038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180 Märchen</w:t>
      </w:r>
    </w:p>
    <w:p w14:paraId="0FCBB11F" w14:textId="65C70D90" w:rsidR="00C84002" w:rsidRDefault="00C84002" w:rsidP="00C84002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84002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C.</w:t>
      </w:r>
      <w:r>
        <w:rPr>
          <w:rFonts w:ascii="Times New Roman" w:eastAsia="Times New Roman" w:hAnsi="Times New Roman" w:cs="Times New Roman"/>
          <w:b/>
          <w:color w:val="1C1C1C"/>
          <w:sz w:val="28"/>
          <w:szCs w:val="28"/>
          <w:lang w:val="de-DE" w:eastAsia="ru-RU"/>
        </w:rPr>
        <w:t xml:space="preserve"> </w:t>
      </w:r>
      <w:r w:rsidR="00806038" w:rsidRPr="00806038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mehr als 200 Märchen</w:t>
      </w:r>
    </w:p>
    <w:p w14:paraId="250CC65B" w14:textId="77777777" w:rsidR="00806038" w:rsidRPr="00806038" w:rsidRDefault="00806038" w:rsidP="0080603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14:paraId="5B3DD40A" w14:textId="7DEC6596" w:rsidR="0096676F" w:rsidRPr="00DC4A6B" w:rsidRDefault="00461EE9" w:rsidP="00C840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461EE9">
        <w:rPr>
          <w:rFonts w:ascii="Times New Roman" w:hAnsi="Times New Roman" w:cs="Times New Roman"/>
          <w:b/>
          <w:bCs/>
          <w:sz w:val="28"/>
          <w:szCs w:val="28"/>
          <w:lang w:val="de-DE"/>
        </w:rPr>
        <w:t>Was passierte, als Jacob Grimm 23 Jahre alt war?</w:t>
      </w:r>
    </w:p>
    <w:p w14:paraId="6DFC5A2C" w14:textId="105C576D" w:rsidR="00DC4A6B" w:rsidRDefault="00DC4A6B" w:rsidP="00DC4A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A. </w:t>
      </w:r>
      <w:r w:rsidR="00461EE9" w:rsidRPr="00461EE9">
        <w:rPr>
          <w:rFonts w:ascii="Times New Roman" w:hAnsi="Times New Roman" w:cs="Times New Roman"/>
          <w:sz w:val="28"/>
          <w:szCs w:val="28"/>
          <w:lang w:val="de-DE"/>
        </w:rPr>
        <w:t>Er veröffentlichte ein Buch</w:t>
      </w:r>
      <w:r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14:paraId="051C4253" w14:textId="2094EB73" w:rsidR="00DC4A6B" w:rsidRDefault="00DC4A6B" w:rsidP="00DC4A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B. </w:t>
      </w:r>
      <w:r w:rsidR="00461EE9" w:rsidRPr="00461EE9">
        <w:rPr>
          <w:rFonts w:ascii="Times New Roman" w:hAnsi="Times New Roman" w:cs="Times New Roman"/>
          <w:sz w:val="28"/>
          <w:szCs w:val="28"/>
          <w:lang w:val="de-DE"/>
        </w:rPr>
        <w:t>Er wurde Professor</w:t>
      </w:r>
      <w:r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14:paraId="282912D7" w14:textId="43FBDEF2" w:rsidR="00DC4A6B" w:rsidRPr="00DC4A6B" w:rsidRDefault="00DC4A6B" w:rsidP="00DC4A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DC4A6B">
        <w:rPr>
          <w:rFonts w:ascii="Times New Roman" w:hAnsi="Times New Roman" w:cs="Times New Roman"/>
          <w:sz w:val="28"/>
          <w:szCs w:val="28"/>
          <w:lang w:val="de-DE"/>
        </w:rPr>
        <w:t>C.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461EE9" w:rsidRPr="00461EE9">
        <w:rPr>
          <w:rFonts w:ascii="Times New Roman" w:hAnsi="Times New Roman" w:cs="Times New Roman"/>
          <w:sz w:val="28"/>
          <w:szCs w:val="28"/>
          <w:lang w:val="de-DE"/>
        </w:rPr>
        <w:t>seine Mutter starb</w:t>
      </w:r>
      <w:r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14:paraId="15E4AFB5" w14:textId="78F544AF" w:rsidR="00461EE9" w:rsidRPr="00461EE9" w:rsidRDefault="00461EE9" w:rsidP="00461EE9">
      <w:pPr>
        <w:spacing w:after="0" w:line="254" w:lineRule="auto"/>
        <w:ind w:left="-66" w:firstLine="66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14:paraId="71801D07" w14:textId="287F7EF8" w:rsidR="00C664CE" w:rsidRDefault="007C1E2D" w:rsidP="00461EE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C1E2D">
        <w:rPr>
          <w:rFonts w:ascii="Times New Roman" w:hAnsi="Times New Roman" w:cs="Times New Roman"/>
          <w:b/>
          <w:sz w:val="28"/>
          <w:szCs w:val="28"/>
          <w:lang w:val="de-DE"/>
        </w:rPr>
        <w:t>Wie hieß seine Mutter?</w:t>
      </w:r>
    </w:p>
    <w:p w14:paraId="5AE67A8C" w14:textId="726DE697" w:rsidR="00033873" w:rsidRPr="00033873" w:rsidRDefault="00033873" w:rsidP="0003387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033873">
        <w:rPr>
          <w:rFonts w:ascii="Times New Roman" w:hAnsi="Times New Roman" w:cs="Times New Roman"/>
          <w:sz w:val="28"/>
          <w:szCs w:val="28"/>
          <w:lang w:val="de-DE"/>
        </w:rPr>
        <w:t xml:space="preserve">A. </w:t>
      </w:r>
      <w:r w:rsidR="007C1E2D" w:rsidRPr="007C1E2D">
        <w:rPr>
          <w:rFonts w:ascii="Times New Roman" w:hAnsi="Times New Roman" w:cs="Times New Roman"/>
          <w:sz w:val="28"/>
          <w:szCs w:val="28"/>
          <w:lang w:val="en-US"/>
        </w:rPr>
        <w:t>Dorothea</w:t>
      </w:r>
    </w:p>
    <w:p w14:paraId="56F82101" w14:textId="14E4F440" w:rsidR="00033873" w:rsidRPr="00033873" w:rsidRDefault="00033873" w:rsidP="0003387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033873">
        <w:rPr>
          <w:rFonts w:ascii="Times New Roman" w:hAnsi="Times New Roman" w:cs="Times New Roman"/>
          <w:sz w:val="28"/>
          <w:szCs w:val="28"/>
          <w:lang w:val="de-DE"/>
        </w:rPr>
        <w:t xml:space="preserve">B. </w:t>
      </w:r>
      <w:r w:rsidR="007C1E2D" w:rsidRPr="007C1E2D">
        <w:rPr>
          <w:rFonts w:ascii="Times New Roman" w:hAnsi="Times New Roman" w:cs="Times New Roman"/>
          <w:sz w:val="28"/>
          <w:szCs w:val="28"/>
          <w:lang w:val="de-DE"/>
        </w:rPr>
        <w:t>Isolda</w:t>
      </w:r>
    </w:p>
    <w:p w14:paraId="7A11C032" w14:textId="3FE7D09A" w:rsidR="007C1E2D" w:rsidRPr="007C1E2D" w:rsidRDefault="00033873" w:rsidP="007C1E2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873">
        <w:rPr>
          <w:rFonts w:ascii="Times New Roman" w:hAnsi="Times New Roman" w:cs="Times New Roman"/>
          <w:sz w:val="28"/>
          <w:szCs w:val="28"/>
          <w:lang w:val="de-DE"/>
        </w:rPr>
        <w:t xml:space="preserve">C. </w:t>
      </w:r>
      <w:r w:rsidR="007C1E2D" w:rsidRPr="007C1E2D">
        <w:rPr>
          <w:rFonts w:ascii="Times New Roman" w:hAnsi="Times New Roman" w:cs="Times New Roman"/>
          <w:sz w:val="28"/>
          <w:szCs w:val="28"/>
          <w:lang w:val="de-DE"/>
        </w:rPr>
        <w:t>Charlotte</w:t>
      </w:r>
    </w:p>
    <w:p w14:paraId="74E2A6B9" w14:textId="77777777" w:rsidR="00033873" w:rsidRDefault="00033873" w:rsidP="0003387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14:paraId="362305B0" w14:textId="704346AC" w:rsidR="00C664CE" w:rsidRPr="00267CE3" w:rsidRDefault="00AB2BEB" w:rsidP="0096676F">
      <w:pPr>
        <w:numPr>
          <w:ilvl w:val="0"/>
          <w:numId w:val="4"/>
        </w:numPr>
        <w:spacing w:after="0" w:line="254" w:lineRule="auto"/>
        <w:ind w:left="-66" w:firstLine="35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AB2BEB">
        <w:rPr>
          <w:rFonts w:ascii="Times New Roman" w:hAnsi="Times New Roman" w:cs="Times New Roman"/>
          <w:b/>
          <w:sz w:val="28"/>
          <w:szCs w:val="28"/>
          <w:lang w:val="de-DE"/>
        </w:rPr>
        <w:t>Worum geht es in der deutschen Grammatik von Jakob Grimm?</w:t>
      </w:r>
    </w:p>
    <w:p w14:paraId="789DFBCA" w14:textId="1A1CA7D4" w:rsidR="00C664CE" w:rsidRDefault="0089035D" w:rsidP="00C664CE">
      <w:pPr>
        <w:spacing w:after="0" w:line="254" w:lineRule="auto"/>
        <w:ind w:left="-66" w:firstLine="66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         </w:t>
      </w:r>
      <w:r w:rsidR="00C664CE">
        <w:rPr>
          <w:rFonts w:ascii="Times New Roman" w:hAnsi="Times New Roman" w:cs="Times New Roman"/>
          <w:sz w:val="28"/>
          <w:szCs w:val="28"/>
        </w:rPr>
        <w:t>А</w:t>
      </w:r>
      <w:r w:rsidR="00C664CE" w:rsidRPr="0089035D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C664C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B2BEB" w:rsidRPr="00AB2BEB">
        <w:rPr>
          <w:rFonts w:ascii="Times New Roman" w:hAnsi="Times New Roman" w:cs="Times New Roman"/>
          <w:sz w:val="28"/>
          <w:szCs w:val="28"/>
          <w:lang w:val="de-DE"/>
        </w:rPr>
        <w:t>Internationalismen</w:t>
      </w:r>
    </w:p>
    <w:p w14:paraId="5FD15FD4" w14:textId="7767D2AC" w:rsidR="00C664CE" w:rsidRDefault="0089035D" w:rsidP="00C664CE">
      <w:pPr>
        <w:spacing w:after="0" w:line="254" w:lineRule="auto"/>
        <w:ind w:left="-66" w:firstLine="66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         </w:t>
      </w:r>
      <w:r w:rsidR="00C664C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="00C664CE" w:rsidRPr="00267CE3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C664C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B2BEB" w:rsidRPr="00AB2BEB">
        <w:rPr>
          <w:rFonts w:ascii="Times New Roman" w:hAnsi="Times New Roman" w:cs="Times New Roman"/>
          <w:sz w:val="28"/>
          <w:szCs w:val="28"/>
          <w:lang w:val="de-DE"/>
        </w:rPr>
        <w:t>grammatische Regeln</w:t>
      </w:r>
    </w:p>
    <w:p w14:paraId="7E563422" w14:textId="2B9E631A" w:rsidR="00C664CE" w:rsidRDefault="0089035D" w:rsidP="00C664CE">
      <w:pPr>
        <w:spacing w:after="0" w:line="254" w:lineRule="auto"/>
        <w:ind w:left="-66" w:firstLine="66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         </w:t>
      </w:r>
      <w:r w:rsidR="00C664C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="00C664CE" w:rsidRPr="00267CE3">
        <w:rPr>
          <w:rFonts w:ascii="Times New Roman" w:hAnsi="Times New Roman" w:cs="Times New Roman"/>
          <w:sz w:val="28"/>
          <w:szCs w:val="28"/>
          <w:lang w:val="de-DE"/>
        </w:rPr>
        <w:t>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B2BEB" w:rsidRPr="00AB2BEB">
        <w:rPr>
          <w:rFonts w:ascii="Times New Roman" w:hAnsi="Times New Roman" w:cs="Times New Roman"/>
          <w:sz w:val="28"/>
          <w:szCs w:val="28"/>
          <w:lang w:val="de-DE"/>
        </w:rPr>
        <w:t>Entstehung der deutschen Sprache</w:t>
      </w:r>
    </w:p>
    <w:p w14:paraId="4C1B00AD" w14:textId="77777777" w:rsidR="00C664CE" w:rsidRDefault="00C664CE" w:rsidP="00C664CE">
      <w:pPr>
        <w:spacing w:after="0" w:line="254" w:lineRule="auto"/>
        <w:ind w:left="-66" w:firstLine="66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14:paraId="42F5BE4B" w14:textId="118C150E" w:rsidR="00424533" w:rsidRPr="008B11D6" w:rsidRDefault="00C664CE" w:rsidP="0096676F">
      <w:pPr>
        <w:numPr>
          <w:ilvl w:val="0"/>
          <w:numId w:val="4"/>
        </w:numPr>
        <w:spacing w:after="0" w:line="254" w:lineRule="auto"/>
        <w:ind w:left="-66" w:firstLine="350"/>
        <w:contextualSpacing/>
        <w:jc w:val="both"/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 xml:space="preserve"> </w:t>
      </w:r>
      <w:r w:rsidR="00BF62CF" w:rsidRPr="00BF62C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de-DE"/>
        </w:rPr>
        <w:t>Wie viele Kinder hatten die Eltern von Jacob Grimm?</w:t>
      </w:r>
    </w:p>
    <w:p w14:paraId="68922E17" w14:textId="3EADA7D0" w:rsidR="00424533" w:rsidRPr="008B11D6" w:rsidRDefault="00424533" w:rsidP="00424533">
      <w:pPr>
        <w:spacing w:after="0" w:line="254" w:lineRule="auto"/>
        <w:ind w:left="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</w:pPr>
      <w:r w:rsidRPr="008B11D6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 xml:space="preserve">        A.</w:t>
      </w:r>
      <w:r w:rsidR="00BF62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F62CF" w:rsidRPr="00BF62CF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12</w:t>
      </w:r>
    </w:p>
    <w:p w14:paraId="4AFF294F" w14:textId="4811281E" w:rsidR="00424533" w:rsidRPr="00BF62CF" w:rsidRDefault="00424533" w:rsidP="00424533">
      <w:pPr>
        <w:spacing w:after="0" w:line="254" w:lineRule="auto"/>
        <w:ind w:left="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</w:pPr>
      <w:r w:rsidRPr="008B11D6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 xml:space="preserve">        B. </w:t>
      </w:r>
      <w:r w:rsidR="00BF62CF" w:rsidRPr="00BF62CF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9</w:t>
      </w:r>
    </w:p>
    <w:p w14:paraId="39E08654" w14:textId="1D9A5ACC" w:rsidR="00424533" w:rsidRDefault="00424533" w:rsidP="00424533">
      <w:pPr>
        <w:spacing w:after="0" w:line="254" w:lineRule="auto"/>
        <w:ind w:left="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B11D6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 xml:space="preserve">        C. </w:t>
      </w:r>
      <w:r w:rsidR="00BF62CF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</w:p>
    <w:p w14:paraId="4C5CECC9" w14:textId="77777777" w:rsidR="005972E0" w:rsidRPr="00BF62CF" w:rsidRDefault="005972E0" w:rsidP="00424533">
      <w:pPr>
        <w:spacing w:after="0" w:line="254" w:lineRule="auto"/>
        <w:ind w:left="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7B0E06B" w14:textId="74D103FD" w:rsidR="00424533" w:rsidRPr="005972E0" w:rsidRDefault="005972E0" w:rsidP="00AE6731">
      <w:pPr>
        <w:pStyle w:val="a3"/>
        <w:numPr>
          <w:ilvl w:val="0"/>
          <w:numId w:val="4"/>
        </w:num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972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8B11D6" w:rsidRPr="005972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de-DE"/>
        </w:rPr>
        <w:t xml:space="preserve">Johann </w:t>
      </w:r>
      <w:proofErr w:type="spellStart"/>
      <w:r w:rsidR="008B11D6" w:rsidRPr="005972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de-DE"/>
        </w:rPr>
        <w:t>Strauss</w:t>
      </w:r>
      <w:proofErr w:type="spellEnd"/>
      <w:r w:rsidR="008B11D6" w:rsidRPr="005972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de-DE"/>
        </w:rPr>
        <w:t xml:space="preserve"> war</w:t>
      </w:r>
      <w:r w:rsidR="008B11D6" w:rsidRPr="005972E0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…</w:t>
      </w:r>
    </w:p>
    <w:p w14:paraId="079E5E4A" w14:textId="20134CCE" w:rsidR="00AE6731" w:rsidRPr="005972E0" w:rsidRDefault="00AE6731" w:rsidP="00AE6731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A</w:t>
      </w: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. </w:t>
      </w:r>
      <w:r w:rsidR="008B11D6"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in Wien geboren.</w:t>
      </w:r>
    </w:p>
    <w:p w14:paraId="6193E232" w14:textId="07FDE60F" w:rsidR="00AE6731" w:rsidRPr="005972E0" w:rsidRDefault="00AE6731" w:rsidP="00AE6731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B</w:t>
      </w: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. </w:t>
      </w:r>
      <w:r w:rsidR="008B11D6" w:rsidRPr="005972E0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in Salzburg geboren.</w:t>
      </w:r>
    </w:p>
    <w:p w14:paraId="0159838A" w14:textId="68231F23" w:rsidR="00AE6731" w:rsidRPr="005972E0" w:rsidRDefault="00AE6731" w:rsidP="00AE6731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C</w:t>
      </w: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. </w:t>
      </w:r>
      <w:r w:rsidR="008B11D6" w:rsidRPr="005972E0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in München geboren.</w:t>
      </w:r>
    </w:p>
    <w:p w14:paraId="621803C5" w14:textId="77777777" w:rsidR="007E2057" w:rsidRPr="005972E0" w:rsidRDefault="007E2057" w:rsidP="00AE6731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4E559713" w14:textId="09EE225E" w:rsidR="007E2057" w:rsidRPr="005972E0" w:rsidRDefault="00D31C9C" w:rsidP="00E41B25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de-DE"/>
        </w:rPr>
        <w:t xml:space="preserve"> </w:t>
      </w:r>
      <w:r w:rsidR="008B11D6" w:rsidRPr="005972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de-DE"/>
        </w:rPr>
        <w:t xml:space="preserve">Der Vater von Johann </w:t>
      </w:r>
      <w:proofErr w:type="spellStart"/>
      <w:r w:rsidR="008B11D6" w:rsidRPr="005972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de-DE"/>
        </w:rPr>
        <w:t>Strauss</w:t>
      </w:r>
      <w:proofErr w:type="spellEnd"/>
      <w:r w:rsidR="008B11D6" w:rsidRPr="005972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de-DE"/>
        </w:rPr>
        <w:t xml:space="preserve">, Johann </w:t>
      </w:r>
      <w:proofErr w:type="spellStart"/>
      <w:r w:rsidR="008B11D6" w:rsidRPr="005972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de-DE"/>
        </w:rPr>
        <w:t>Strauss</w:t>
      </w:r>
      <w:proofErr w:type="spellEnd"/>
      <w:r w:rsidR="008B11D6" w:rsidRPr="005972E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de-DE"/>
        </w:rPr>
        <w:t xml:space="preserve"> I, war berühmt als..</w:t>
      </w:r>
      <w:r w:rsidR="008B11D6" w:rsidRPr="005972E0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.</w:t>
      </w:r>
    </w:p>
    <w:p w14:paraId="44919888" w14:textId="1DA88DF8" w:rsidR="00E41B25" w:rsidRPr="005972E0" w:rsidRDefault="00E41B25" w:rsidP="00E41B25">
      <w:pPr>
        <w:pStyle w:val="a3"/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A. </w:t>
      </w:r>
      <w:r w:rsidR="008B11D6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Klavierspieler.</w:t>
      </w:r>
    </w:p>
    <w:p w14:paraId="20957113" w14:textId="0D95E056" w:rsidR="00E41B25" w:rsidRPr="005972E0" w:rsidRDefault="00E41B25" w:rsidP="00E41B25">
      <w:pPr>
        <w:pStyle w:val="a3"/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B. </w:t>
      </w:r>
      <w:r w:rsidR="008B11D6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Kapellmeister.</w:t>
      </w:r>
    </w:p>
    <w:p w14:paraId="201FAD50" w14:textId="2316D56D" w:rsidR="00E41B25" w:rsidRPr="005972E0" w:rsidRDefault="00E41B25" w:rsidP="00E41B25">
      <w:pPr>
        <w:pStyle w:val="a3"/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C. </w:t>
      </w:r>
      <w:r w:rsidR="008B11D6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Komponist.</w:t>
      </w:r>
    </w:p>
    <w:p w14:paraId="7A488D82" w14:textId="77777777" w:rsidR="009B1200" w:rsidRPr="005972E0" w:rsidRDefault="009B1200" w:rsidP="00E41B25">
      <w:pPr>
        <w:pStyle w:val="a3"/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14:paraId="4C699DF3" w14:textId="76A65B33" w:rsidR="009B1200" w:rsidRPr="005972E0" w:rsidRDefault="008B11D6" w:rsidP="009B1200">
      <w:pPr>
        <w:pStyle w:val="a3"/>
        <w:numPr>
          <w:ilvl w:val="0"/>
          <w:numId w:val="4"/>
        </w:numPr>
        <w:spacing w:after="0" w:line="254" w:lineRule="auto"/>
        <w:jc w:val="both"/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Sein Vater wollte, dass Johann …wurde.</w:t>
      </w:r>
    </w:p>
    <w:p w14:paraId="0ADD5882" w14:textId="5D5FDEDD" w:rsidR="009B1200" w:rsidRPr="005972E0" w:rsidRDefault="009B1200" w:rsidP="009B1200">
      <w:pPr>
        <w:pStyle w:val="a3"/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A.</w:t>
      </w:r>
      <w:r w:rsidR="008B11D6"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Beamter</w:t>
      </w:r>
    </w:p>
    <w:p w14:paraId="689935E9" w14:textId="343DE6F0" w:rsidR="009B1200" w:rsidRPr="005972E0" w:rsidRDefault="009B1200" w:rsidP="009B1200">
      <w:pPr>
        <w:pStyle w:val="a3"/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B.</w:t>
      </w:r>
      <w:r w:rsidR="008B11D6"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Komponist</w:t>
      </w:r>
    </w:p>
    <w:p w14:paraId="58B61ECF" w14:textId="25569910" w:rsidR="009B1200" w:rsidRPr="005972E0" w:rsidRDefault="009B1200" w:rsidP="009B1200">
      <w:pPr>
        <w:pStyle w:val="a3"/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C.</w:t>
      </w:r>
      <w:r w:rsidR="008B11D6"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Wissenschaftler</w:t>
      </w:r>
    </w:p>
    <w:p w14:paraId="5DC8CC01" w14:textId="77777777" w:rsidR="00263FA5" w:rsidRPr="005972E0" w:rsidRDefault="00263FA5" w:rsidP="009B1200">
      <w:pPr>
        <w:pStyle w:val="a3"/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14:paraId="7B473646" w14:textId="57C2B003" w:rsidR="00305A73" w:rsidRPr="005972E0" w:rsidRDefault="00305A73" w:rsidP="00263FA5">
      <w:pPr>
        <w:pStyle w:val="a3"/>
        <w:numPr>
          <w:ilvl w:val="0"/>
          <w:numId w:val="4"/>
        </w:numPr>
        <w:spacing w:after="0" w:line="254" w:lineRule="auto"/>
        <w:jc w:val="both"/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="008B11D6" w:rsidRPr="005972E0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Bei der Musikausbildung half ihm…</w:t>
      </w:r>
    </w:p>
    <w:p w14:paraId="75FA1B8E" w14:textId="736FB5C7" w:rsidR="00263FA5" w:rsidRPr="005972E0" w:rsidRDefault="008B11D6" w:rsidP="00305A73">
      <w:pPr>
        <w:pStyle w:val="a3"/>
        <w:numPr>
          <w:ilvl w:val="0"/>
          <w:numId w:val="7"/>
        </w:numPr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sein Vater.</w:t>
      </w:r>
    </w:p>
    <w:p w14:paraId="170007CE" w14:textId="31C75AA0" w:rsidR="00305A73" w:rsidRPr="005972E0" w:rsidRDefault="008B11D6" w:rsidP="00305A73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seine Mutter.</w:t>
      </w:r>
    </w:p>
    <w:p w14:paraId="77382EFE" w14:textId="6D7EA0C2" w:rsidR="00305A73" w:rsidRPr="005972E0" w:rsidRDefault="008B11D6" w:rsidP="00305A73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sein Onkel.</w:t>
      </w:r>
    </w:p>
    <w:p w14:paraId="416FB937" w14:textId="77777777" w:rsidR="00087A57" w:rsidRPr="005972E0" w:rsidRDefault="00087A57" w:rsidP="00087A57">
      <w:pPr>
        <w:pStyle w:val="a3"/>
        <w:ind w:left="1080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76213F08" w14:textId="382B2469" w:rsidR="00C71DD1" w:rsidRPr="005972E0" w:rsidRDefault="00C71DD1" w:rsidP="00C71DD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6F0C16"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Seinen ersten Walzer komponierte Johann </w:t>
      </w:r>
      <w:proofErr w:type="spellStart"/>
      <w:r w:rsidR="006F0C16"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Strauss</w:t>
      </w:r>
      <w:proofErr w:type="spellEnd"/>
      <w:r w:rsidR="006F0C16"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 mit</w:t>
      </w:r>
      <w:r w:rsidR="006F0C16" w:rsidRPr="005972E0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de-DE" w:eastAsia="ru-RU"/>
        </w:rPr>
        <w:t xml:space="preserve"> …</w:t>
      </w:r>
    </w:p>
    <w:p w14:paraId="747BFDC1" w14:textId="581233D7" w:rsidR="00C71DD1" w:rsidRPr="005972E0" w:rsidRDefault="00C71DD1" w:rsidP="00C71DD1">
      <w:pPr>
        <w:pStyle w:val="a3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A.</w:t>
      </w:r>
      <w:r w:rsidR="009A5712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6F0C16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fünf Jahren.</w:t>
      </w:r>
    </w:p>
    <w:p w14:paraId="53C2CC06" w14:textId="6E51E926" w:rsidR="00C71DD1" w:rsidRPr="005972E0" w:rsidRDefault="00C71DD1" w:rsidP="00C71DD1">
      <w:pPr>
        <w:pStyle w:val="a3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B.</w:t>
      </w:r>
      <w:r w:rsidR="009A5712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6F0C16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sechs Jahren.</w:t>
      </w:r>
    </w:p>
    <w:p w14:paraId="7319E635" w14:textId="6533AD90" w:rsidR="00C71DD1" w:rsidRPr="005972E0" w:rsidRDefault="00C71DD1" w:rsidP="00C71DD1">
      <w:pPr>
        <w:pStyle w:val="a3"/>
        <w:rPr>
          <w:rFonts w:ascii="Times New Roman" w:eastAsia="Times New Roman" w:hAnsi="Times New Roman" w:cs="Times New Roman"/>
          <w:color w:val="000000"/>
          <w:sz w:val="27"/>
          <w:szCs w:val="27"/>
          <w:lang w:val="de-DE" w:eastAsia="ru-RU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C. </w:t>
      </w:r>
      <w:r w:rsidR="006F0C16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sieben Jahren.</w:t>
      </w:r>
    </w:p>
    <w:p w14:paraId="43A16BE6" w14:textId="77777777" w:rsidR="002F7FA6" w:rsidRPr="005972E0" w:rsidRDefault="002F7FA6" w:rsidP="00C71DD1">
      <w:pPr>
        <w:pStyle w:val="a3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22B53F15" w14:textId="0FEF698F" w:rsidR="002F7FA6" w:rsidRPr="005972E0" w:rsidRDefault="002F7FA6" w:rsidP="002F7FA6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lastRenderedPageBreak/>
        <w:t xml:space="preserve"> </w:t>
      </w:r>
      <w:r w:rsidR="00B14D3F"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Den ersten großen Erfolg hatten die Konzerte von Johann </w:t>
      </w:r>
      <w:proofErr w:type="spellStart"/>
      <w:r w:rsidR="00B14D3F"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Strauss</w:t>
      </w:r>
      <w:proofErr w:type="spellEnd"/>
      <w:r w:rsidR="00B14D3F"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, als er … Jahre alt war.</w:t>
      </w:r>
    </w:p>
    <w:p w14:paraId="1E41CB05" w14:textId="4CCC558F" w:rsidR="002F7FA6" w:rsidRPr="005972E0" w:rsidRDefault="002F7FA6" w:rsidP="002F7FA6">
      <w:pPr>
        <w:pStyle w:val="a3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A. </w:t>
      </w:r>
      <w:r w:rsidR="00B14D3F"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achtzehn</w:t>
      </w:r>
    </w:p>
    <w:p w14:paraId="5D162FBE" w14:textId="11287473" w:rsidR="002F7FA6" w:rsidRPr="005972E0" w:rsidRDefault="002F7FA6" w:rsidP="002F7FA6">
      <w:pPr>
        <w:pStyle w:val="a3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B. </w:t>
      </w:r>
      <w:r w:rsidR="00B14D3F"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neunzehn</w:t>
      </w:r>
    </w:p>
    <w:p w14:paraId="37327D51" w14:textId="16F5CB71" w:rsidR="002F7FA6" w:rsidRPr="005972E0" w:rsidRDefault="002F7FA6" w:rsidP="002F7FA6">
      <w:pPr>
        <w:pStyle w:val="a3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C. </w:t>
      </w:r>
      <w:r w:rsidR="00B14D3F"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zwanzig</w:t>
      </w:r>
    </w:p>
    <w:p w14:paraId="26FE587B" w14:textId="77777777" w:rsidR="001E23D3" w:rsidRPr="005972E0" w:rsidRDefault="001E23D3" w:rsidP="002F7FA6">
      <w:pPr>
        <w:pStyle w:val="a3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0695282D" w14:textId="22134287" w:rsidR="001E23D3" w:rsidRPr="005972E0" w:rsidRDefault="007D74C8" w:rsidP="001E23D3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B14D3F"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In der Jugend konkurrierte Johann </w:t>
      </w:r>
      <w:proofErr w:type="spellStart"/>
      <w:r w:rsidR="00B14D3F"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Strauss</w:t>
      </w:r>
      <w:proofErr w:type="spellEnd"/>
      <w:r w:rsidR="00B14D3F"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 mit…</w:t>
      </w:r>
      <w:r w:rsidR="00B14D3F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</w:p>
    <w:p w14:paraId="2332F062" w14:textId="4AB92B95" w:rsidR="00305A73" w:rsidRPr="005972E0" w:rsidRDefault="007D74C8" w:rsidP="00A26CAA">
      <w:pPr>
        <w:pStyle w:val="a3"/>
        <w:spacing w:after="0" w:line="254" w:lineRule="auto"/>
        <w:ind w:left="1080" w:hanging="371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A. </w:t>
      </w:r>
      <w:r w:rsidR="006417B4"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Richard Wagner.</w:t>
      </w:r>
    </w:p>
    <w:p w14:paraId="743CB59E" w14:textId="60828C42" w:rsidR="007D74C8" w:rsidRPr="005972E0" w:rsidRDefault="007D74C8" w:rsidP="00A26CAA">
      <w:pPr>
        <w:pStyle w:val="a3"/>
        <w:spacing w:after="0" w:line="254" w:lineRule="auto"/>
        <w:ind w:left="1080" w:hanging="371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B. </w:t>
      </w:r>
      <w:r w:rsidR="006417B4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Johannes Brahms.</w:t>
      </w:r>
    </w:p>
    <w:p w14:paraId="58105C51" w14:textId="51D9BE37" w:rsidR="007D74C8" w:rsidRPr="005972E0" w:rsidRDefault="007D74C8" w:rsidP="00A26CAA">
      <w:pPr>
        <w:pStyle w:val="a3"/>
        <w:spacing w:after="0" w:line="254" w:lineRule="auto"/>
        <w:ind w:left="1080" w:hanging="371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C. </w:t>
      </w:r>
      <w:r w:rsidR="006417B4" w:rsidRPr="005972E0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seinem eigenen Vater.</w:t>
      </w:r>
    </w:p>
    <w:p w14:paraId="06B27B40" w14:textId="77777777" w:rsidR="00A27087" w:rsidRPr="005972E0" w:rsidRDefault="00A27087" w:rsidP="00044C95">
      <w:pPr>
        <w:pStyle w:val="a3"/>
        <w:spacing w:after="0" w:line="254" w:lineRule="auto"/>
        <w:ind w:left="108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082F0857" w14:textId="12DCDB80" w:rsidR="00A27087" w:rsidRPr="005972E0" w:rsidRDefault="00A27087" w:rsidP="00A27087">
      <w:pPr>
        <w:pStyle w:val="a3"/>
        <w:numPr>
          <w:ilvl w:val="0"/>
          <w:numId w:val="4"/>
        </w:numPr>
        <w:spacing w:after="0" w:line="254" w:lineRule="auto"/>
        <w:jc w:val="both"/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6417B4"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Der Walzer „An der schönen blauen Donau“ war zwei Jahre später fertig als geplant, weil Johann </w:t>
      </w:r>
      <w:proofErr w:type="spellStart"/>
      <w:r w:rsidR="006417B4"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Strauss</w:t>
      </w:r>
      <w:proofErr w:type="spellEnd"/>
      <w:r w:rsidR="006417B4"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…</w:t>
      </w:r>
      <w:r w:rsidR="006417B4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</w:p>
    <w:p w14:paraId="0F5FAD07" w14:textId="5E619378" w:rsidR="00A27087" w:rsidRPr="005972E0" w:rsidRDefault="00A27087" w:rsidP="00A27087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A. </w:t>
      </w:r>
      <w:r w:rsidR="006417B4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auf einer Weltreise war.</w:t>
      </w:r>
    </w:p>
    <w:p w14:paraId="647D9A97" w14:textId="01CA6379" w:rsidR="00A27087" w:rsidRPr="005972E0" w:rsidRDefault="00A27087" w:rsidP="00A27087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B. </w:t>
      </w:r>
      <w:r w:rsidR="006417B4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auf einer Gastspielreise in England war.</w:t>
      </w:r>
    </w:p>
    <w:p w14:paraId="41A083C6" w14:textId="6F95581F" w:rsidR="00A27087" w:rsidRPr="005972E0" w:rsidRDefault="00A27087" w:rsidP="00A27087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C. </w:t>
      </w:r>
      <w:r w:rsidR="006417B4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auf einer Gastspielreise in Russland war.</w:t>
      </w:r>
    </w:p>
    <w:p w14:paraId="45EC1281" w14:textId="77777777" w:rsidR="00F640BF" w:rsidRPr="005972E0" w:rsidRDefault="00F640BF" w:rsidP="00A27087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0C8EB4F6" w14:textId="1CDAFC40" w:rsidR="00F640BF" w:rsidRPr="005972E0" w:rsidRDefault="006417B4" w:rsidP="00F640B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 Wie viele Operetten hat Johann </w:t>
      </w:r>
      <w:proofErr w:type="spellStart"/>
      <w:r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Strauss</w:t>
      </w:r>
      <w:proofErr w:type="spellEnd"/>
      <w:r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 II geschaffen? </w:t>
      </w:r>
    </w:p>
    <w:p w14:paraId="59C0E987" w14:textId="7B0CE82B" w:rsidR="003A69B6" w:rsidRPr="005972E0" w:rsidRDefault="003A69B6" w:rsidP="003A69B6">
      <w:pPr>
        <w:pStyle w:val="a3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A. </w:t>
      </w:r>
      <w:r w:rsidR="00F277F0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15</w:t>
      </w:r>
    </w:p>
    <w:p w14:paraId="58CBC7AB" w14:textId="46FF12B9" w:rsidR="003A69B6" w:rsidRPr="005972E0" w:rsidRDefault="003A69B6" w:rsidP="003A69B6">
      <w:pPr>
        <w:pStyle w:val="a3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B. </w:t>
      </w:r>
      <w:r w:rsidR="00F277F0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17</w:t>
      </w:r>
    </w:p>
    <w:p w14:paraId="1CB7CCFB" w14:textId="10A28FCA" w:rsidR="00F640BF" w:rsidRPr="005972E0" w:rsidRDefault="003A69B6" w:rsidP="009D7FB4">
      <w:pPr>
        <w:pStyle w:val="a3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C. </w:t>
      </w:r>
      <w:r w:rsidR="00F277F0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19</w:t>
      </w:r>
    </w:p>
    <w:p w14:paraId="523F7533" w14:textId="77777777" w:rsidR="009D7FB4" w:rsidRPr="005972E0" w:rsidRDefault="009D7FB4" w:rsidP="009D7FB4">
      <w:pPr>
        <w:pStyle w:val="a3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67801252" w14:textId="02DCEA3C" w:rsidR="00F640BF" w:rsidRPr="005972E0" w:rsidRDefault="009D7FB4" w:rsidP="00F640BF">
      <w:pPr>
        <w:pStyle w:val="a3"/>
        <w:numPr>
          <w:ilvl w:val="0"/>
          <w:numId w:val="4"/>
        </w:numPr>
        <w:spacing w:after="0" w:line="254" w:lineRule="auto"/>
        <w:jc w:val="both"/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EC4961"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Der französische Autor Emile Zola sagte: „Wir Schriftsteller zeigen der Welt, wie elend sie ist – </w:t>
      </w:r>
      <w:proofErr w:type="spellStart"/>
      <w:r w:rsidR="00EC4961"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Strauss</w:t>
      </w:r>
      <w:proofErr w:type="spellEnd"/>
      <w:r w:rsidR="00EC4961" w:rsidRPr="005972E0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 zeigt uns, wie … sie sein kann.“</w:t>
      </w:r>
    </w:p>
    <w:p w14:paraId="374BCA1A" w14:textId="19316CBB" w:rsidR="009D7FB4" w:rsidRPr="005972E0" w:rsidRDefault="009D7FB4" w:rsidP="009D7FB4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A. </w:t>
      </w:r>
      <w:r w:rsidR="00EC4961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interessant</w:t>
      </w:r>
    </w:p>
    <w:p w14:paraId="71951A03" w14:textId="224C82D6" w:rsidR="009D7FB4" w:rsidRPr="005972E0" w:rsidRDefault="009D7FB4" w:rsidP="009D7FB4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B.</w:t>
      </w:r>
      <w:r w:rsidR="0083599A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EC4961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schön</w:t>
      </w:r>
    </w:p>
    <w:p w14:paraId="0013EBBD" w14:textId="52173A6B" w:rsidR="009D7FB4" w:rsidRPr="00EC4961" w:rsidRDefault="009D7FB4" w:rsidP="009D7FB4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C. </w:t>
      </w:r>
      <w:r w:rsidR="00EC4961" w:rsidRPr="005972E0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vielfältig</w:t>
      </w:r>
    </w:p>
    <w:p w14:paraId="174774E0" w14:textId="77777777" w:rsidR="009B1200" w:rsidRPr="009D7FB4" w:rsidRDefault="009B1200" w:rsidP="009B1200">
      <w:pPr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2B5B663B" w14:textId="77777777" w:rsidR="009B1200" w:rsidRPr="009D7FB4" w:rsidRDefault="009B1200" w:rsidP="009B1200">
      <w:pPr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6C6DB70C" w14:textId="77777777" w:rsidR="009B1200" w:rsidRDefault="009B1200" w:rsidP="009B1200">
      <w:pPr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48143847" w14:textId="77777777" w:rsidR="009B1200" w:rsidRPr="009B1200" w:rsidRDefault="009B1200" w:rsidP="009B1200">
      <w:pPr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4ABFCB71" w14:textId="77777777" w:rsidR="00C664CE" w:rsidRPr="00E41B25" w:rsidRDefault="00C664CE" w:rsidP="00C664CE">
      <w:pPr>
        <w:spacing w:after="0" w:line="254" w:lineRule="auto"/>
        <w:ind w:left="-66" w:firstLine="66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14:paraId="3AEC8B1D" w14:textId="77777777" w:rsidR="00C664CE" w:rsidRDefault="00C664CE" w:rsidP="00436580">
      <w:pPr>
        <w:spacing w:after="0" w:line="254" w:lineRule="auto"/>
        <w:ind w:left="-66" w:firstLine="66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14:paraId="1FA1A1F1" w14:textId="77777777" w:rsidR="00C664CE" w:rsidRDefault="00C664CE" w:rsidP="00436580">
      <w:pPr>
        <w:spacing w:after="0" w:line="254" w:lineRule="auto"/>
        <w:ind w:left="-66" w:firstLine="66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14:paraId="16CE5C31" w14:textId="77777777" w:rsidR="009B417E" w:rsidRPr="00F5523D" w:rsidRDefault="009B417E">
      <w:pPr>
        <w:rPr>
          <w:rFonts w:ascii="Times New Roman" w:hAnsi="Times New Roman" w:cs="Times New Roman"/>
          <w:lang w:val="de-DE"/>
        </w:rPr>
      </w:pPr>
    </w:p>
    <w:sectPr w:rsidR="009B417E" w:rsidRPr="00F55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D180A"/>
    <w:multiLevelType w:val="hybridMultilevel"/>
    <w:tmpl w:val="BD7856DE"/>
    <w:lvl w:ilvl="0" w:tplc="04190001">
      <w:start w:val="1"/>
      <w:numFmt w:val="bullet"/>
      <w:lvlText w:val=""/>
      <w:lvlJc w:val="left"/>
      <w:pPr>
        <w:ind w:left="41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71" w:hanging="360"/>
      </w:pPr>
      <w:rPr>
        <w:rFonts w:ascii="Wingdings" w:hAnsi="Wingdings" w:hint="default"/>
      </w:rPr>
    </w:lvl>
  </w:abstractNum>
  <w:abstractNum w:abstractNumId="1" w15:restartNumberingAfterBreak="0">
    <w:nsid w:val="0DBD36FA"/>
    <w:multiLevelType w:val="hybridMultilevel"/>
    <w:tmpl w:val="4120FB8E"/>
    <w:lvl w:ilvl="0" w:tplc="3D0E9114">
      <w:start w:val="1"/>
      <w:numFmt w:val="upperLetter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0834FA"/>
    <w:multiLevelType w:val="hybridMultilevel"/>
    <w:tmpl w:val="9A206024"/>
    <w:lvl w:ilvl="0" w:tplc="B1AE06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D3EFB"/>
    <w:multiLevelType w:val="hybridMultilevel"/>
    <w:tmpl w:val="DB4818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54F84"/>
    <w:multiLevelType w:val="hybridMultilevel"/>
    <w:tmpl w:val="B54E0AC0"/>
    <w:lvl w:ilvl="0" w:tplc="951CCD3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36372A"/>
    <w:multiLevelType w:val="hybridMultilevel"/>
    <w:tmpl w:val="B54E0AC0"/>
    <w:lvl w:ilvl="0" w:tplc="951CCD3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120328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9503494">
    <w:abstractNumId w:val="5"/>
  </w:num>
  <w:num w:numId="3" w16cid:durableId="878513872">
    <w:abstractNumId w:val="4"/>
  </w:num>
  <w:num w:numId="4" w16cid:durableId="788284823">
    <w:abstractNumId w:val="2"/>
  </w:num>
  <w:num w:numId="5" w16cid:durableId="219286810">
    <w:abstractNumId w:val="0"/>
  </w:num>
  <w:num w:numId="6" w16cid:durableId="1032070217">
    <w:abstractNumId w:val="3"/>
  </w:num>
  <w:num w:numId="7" w16cid:durableId="1178151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5CF0"/>
    <w:rsid w:val="00020570"/>
    <w:rsid w:val="00033873"/>
    <w:rsid w:val="00044C95"/>
    <w:rsid w:val="00087A57"/>
    <w:rsid w:val="00094D10"/>
    <w:rsid w:val="00146DBD"/>
    <w:rsid w:val="001B43EE"/>
    <w:rsid w:val="001E23D3"/>
    <w:rsid w:val="00263FA5"/>
    <w:rsid w:val="002F7FA6"/>
    <w:rsid w:val="00305A73"/>
    <w:rsid w:val="003A69B6"/>
    <w:rsid w:val="003D6BFC"/>
    <w:rsid w:val="00424533"/>
    <w:rsid w:val="00436580"/>
    <w:rsid w:val="00461EE9"/>
    <w:rsid w:val="004E4456"/>
    <w:rsid w:val="00522B46"/>
    <w:rsid w:val="005972E0"/>
    <w:rsid w:val="005F0845"/>
    <w:rsid w:val="006417B4"/>
    <w:rsid w:val="00651FAC"/>
    <w:rsid w:val="006D3D04"/>
    <w:rsid w:val="006F0C16"/>
    <w:rsid w:val="007423E3"/>
    <w:rsid w:val="007C1E2D"/>
    <w:rsid w:val="007D74C8"/>
    <w:rsid w:val="007E2057"/>
    <w:rsid w:val="007E362E"/>
    <w:rsid w:val="007F7326"/>
    <w:rsid w:val="00806038"/>
    <w:rsid w:val="0083599A"/>
    <w:rsid w:val="00883836"/>
    <w:rsid w:val="0089035D"/>
    <w:rsid w:val="008B11D6"/>
    <w:rsid w:val="008F5132"/>
    <w:rsid w:val="0096676F"/>
    <w:rsid w:val="009A5712"/>
    <w:rsid w:val="009B1200"/>
    <w:rsid w:val="009B417E"/>
    <w:rsid w:val="009D7FB4"/>
    <w:rsid w:val="00A26CAA"/>
    <w:rsid w:val="00A27087"/>
    <w:rsid w:val="00AB2BEB"/>
    <w:rsid w:val="00AE6731"/>
    <w:rsid w:val="00B14D3F"/>
    <w:rsid w:val="00B21F42"/>
    <w:rsid w:val="00B767FB"/>
    <w:rsid w:val="00BC5CF0"/>
    <w:rsid w:val="00BF62CF"/>
    <w:rsid w:val="00C118C6"/>
    <w:rsid w:val="00C664CE"/>
    <w:rsid w:val="00C71DD1"/>
    <w:rsid w:val="00C84002"/>
    <w:rsid w:val="00C940CB"/>
    <w:rsid w:val="00D31C9C"/>
    <w:rsid w:val="00DC4A6B"/>
    <w:rsid w:val="00E12FD7"/>
    <w:rsid w:val="00E41B25"/>
    <w:rsid w:val="00EC4961"/>
    <w:rsid w:val="00ED5231"/>
    <w:rsid w:val="00F06E66"/>
    <w:rsid w:val="00F277F0"/>
    <w:rsid w:val="00F532AD"/>
    <w:rsid w:val="00F5523D"/>
    <w:rsid w:val="00F6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67010"/>
  <w15:docId w15:val="{33E41AF9-B70E-457B-816A-DD19AA41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5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Маша</cp:lastModifiedBy>
  <cp:revision>54</cp:revision>
  <dcterms:created xsi:type="dcterms:W3CDTF">2024-10-10T03:47:00Z</dcterms:created>
  <dcterms:modified xsi:type="dcterms:W3CDTF">2025-08-30T10:37:00Z</dcterms:modified>
</cp:coreProperties>
</file>